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A522" w14:textId="2785515A" w:rsidR="00CB56A1" w:rsidRPr="00CB56A1" w:rsidRDefault="00CB56A1" w:rsidP="00CB56A1">
      <w:pPr>
        <w:jc w:val="right"/>
        <w:rPr>
          <w:sz w:val="56"/>
          <w:szCs w:val="56"/>
        </w:rPr>
      </w:pPr>
      <w:proofErr w:type="spellStart"/>
      <w:r w:rsidRPr="00CB56A1">
        <w:rPr>
          <w:sz w:val="56"/>
          <w:szCs w:val="56"/>
        </w:rPr>
        <w:t>Städlista</w:t>
      </w:r>
      <w:proofErr w:type="spellEnd"/>
    </w:p>
    <w:p w14:paraId="78EFAA86" w14:textId="07C34EDF" w:rsidR="00CB56A1" w:rsidRPr="0066294C" w:rsidRDefault="00CB56A1" w:rsidP="00CB56A1">
      <w:pPr>
        <w:pStyle w:val="Rubrik1"/>
        <w:numPr>
          <w:ilvl w:val="0"/>
          <w:numId w:val="0"/>
        </w:numPr>
      </w:pPr>
      <w:r w:rsidRPr="00CB56A1">
        <w:t>Lunds Nation Studentbostadshus</w:t>
      </w:r>
      <w:r w:rsidR="0066294C">
        <w:t xml:space="preserve"> &amp;</w:t>
      </w:r>
      <w:r w:rsidR="0066294C">
        <w:rPr>
          <w:b w:val="0"/>
          <w:bCs w:val="0"/>
        </w:rPr>
        <w:t xml:space="preserve"> </w:t>
      </w:r>
      <w:r w:rsidR="0066294C">
        <w:t>Lunds Nation Arkivet</w:t>
      </w:r>
    </w:p>
    <w:p w14:paraId="4B3AB53C" w14:textId="77777777" w:rsidR="00CB56A1" w:rsidRDefault="00CB56A1" w:rsidP="00CB56A1">
      <w:pPr>
        <w:pStyle w:val="Liststycke"/>
        <w:rPr>
          <w:b/>
          <w:bCs/>
          <w:sz w:val="24"/>
          <w:szCs w:val="24"/>
        </w:rPr>
      </w:pPr>
    </w:p>
    <w:p w14:paraId="00F1D9C9" w14:textId="77777777" w:rsidR="00145622" w:rsidRDefault="00CB56A1" w:rsidP="00CB56A1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Allmänt</w:t>
      </w:r>
    </w:p>
    <w:p w14:paraId="05AAD38F" w14:textId="77777777" w:rsidR="00145622" w:rsidRDefault="00145622" w:rsidP="00CB56A1">
      <w:pPr>
        <w:pStyle w:val="Liststycke"/>
        <w:rPr>
          <w:b/>
          <w:bCs/>
          <w:sz w:val="24"/>
          <w:szCs w:val="24"/>
        </w:rPr>
      </w:pPr>
    </w:p>
    <w:p w14:paraId="7DCC97F6" w14:textId="598ED978" w:rsidR="005F35A0" w:rsidRDefault="00145622" w:rsidP="00365FF7">
      <w:pPr>
        <w:pStyle w:val="Liststycke"/>
        <w:ind w:left="1304" w:firstLine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Vänligen observera att vid utförd besiktning av lägenhet</w:t>
      </w:r>
      <w:r w:rsidR="00A22CAE">
        <w:rPr>
          <w:b/>
          <w:bCs/>
          <w:sz w:val="24"/>
          <w:szCs w:val="24"/>
        </w:rPr>
        <w:t>/korridorsrum fotograferas eventuella besiktningsanmärkningar</w:t>
      </w:r>
      <w:r w:rsidR="00A20F7B">
        <w:rPr>
          <w:b/>
          <w:bCs/>
          <w:sz w:val="24"/>
          <w:szCs w:val="24"/>
        </w:rPr>
        <w:t xml:space="preserve"> och dokumenteras</w:t>
      </w:r>
      <w:r w:rsidR="00A22CAE">
        <w:rPr>
          <w:b/>
          <w:bCs/>
          <w:sz w:val="24"/>
          <w:szCs w:val="24"/>
        </w:rPr>
        <w:t>.</w:t>
      </w:r>
      <w:r w:rsidR="00C23D66">
        <w:rPr>
          <w:b/>
          <w:bCs/>
          <w:sz w:val="24"/>
          <w:szCs w:val="24"/>
        </w:rPr>
        <w:br/>
      </w:r>
    </w:p>
    <w:p w14:paraId="708BAB98" w14:textId="2B56B670" w:rsidR="0097447D" w:rsidRDefault="005F35A0" w:rsidP="00365FF7">
      <w:pPr>
        <w:pStyle w:val="Liststycke"/>
        <w:ind w:left="1304" w:firstLine="1"/>
        <w:rPr>
          <w:sz w:val="24"/>
          <w:szCs w:val="24"/>
        </w:rPr>
      </w:pPr>
      <w:r>
        <w:rPr>
          <w:b/>
          <w:bCs/>
          <w:sz w:val="24"/>
          <w:szCs w:val="24"/>
        </w:rPr>
        <w:t>Eventuella besiktni</w:t>
      </w:r>
      <w:r w:rsidR="00C23D66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gsanmärkningar regleras mot</w:t>
      </w:r>
      <w:r w:rsidR="00C23D66">
        <w:rPr>
          <w:b/>
          <w:bCs/>
          <w:sz w:val="24"/>
          <w:szCs w:val="24"/>
        </w:rPr>
        <w:t xml:space="preserve"> inbetald</w:t>
      </w:r>
      <w:r>
        <w:rPr>
          <w:b/>
          <w:bCs/>
          <w:sz w:val="24"/>
          <w:szCs w:val="24"/>
        </w:rPr>
        <w:t xml:space="preserve"> deposition</w:t>
      </w:r>
      <w:r w:rsidR="00C23D66">
        <w:rPr>
          <w:b/>
          <w:bCs/>
          <w:sz w:val="24"/>
          <w:szCs w:val="24"/>
        </w:rPr>
        <w:t>.</w:t>
      </w:r>
      <w:r w:rsidR="00CB56A1">
        <w:rPr>
          <w:b/>
          <w:bCs/>
          <w:sz w:val="24"/>
          <w:szCs w:val="24"/>
        </w:rPr>
        <w:tab/>
      </w:r>
      <w:r w:rsidR="00CB56A1">
        <w:rPr>
          <w:b/>
          <w:bCs/>
          <w:sz w:val="24"/>
          <w:szCs w:val="24"/>
        </w:rPr>
        <w:br/>
      </w:r>
      <w:r w:rsidR="00CB56A1">
        <w:rPr>
          <w:b/>
          <w:bCs/>
          <w:sz w:val="24"/>
          <w:szCs w:val="24"/>
        </w:rPr>
        <w:br/>
      </w:r>
      <w:r w:rsidR="0097447D">
        <w:rPr>
          <w:sz w:val="24"/>
          <w:szCs w:val="24"/>
        </w:rPr>
        <w:t>Torka av samtliga ytor, golvlister och dörrkarmar.</w:t>
      </w:r>
    </w:p>
    <w:p w14:paraId="56E63041" w14:textId="65DC32F9" w:rsidR="0097447D" w:rsidRDefault="0097447D" w:rsidP="00CB56A1">
      <w:pPr>
        <w:pStyle w:val="Liststycke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Torka av dörrarnas in och utsida, framför allt vid handtag.</w:t>
      </w:r>
    </w:p>
    <w:p w14:paraId="4B9C5CB0" w14:textId="78057C42" w:rsidR="0097447D" w:rsidRDefault="0097447D" w:rsidP="00CB56A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ab/>
        <w:t>Rengör element, eluttag och liknande.</w:t>
      </w:r>
    </w:p>
    <w:p w14:paraId="057CD9C7" w14:textId="7E15D1A8" w:rsidR="00CE206F" w:rsidRDefault="00CE206F" w:rsidP="00CB56A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ab/>
        <w:t>Torka av samtliga ventila</w:t>
      </w:r>
      <w:r w:rsidR="001B59EC">
        <w:rPr>
          <w:sz w:val="24"/>
          <w:szCs w:val="24"/>
        </w:rPr>
        <w:t>tionsdon i tak samt väggar i lägenheten/rummet.</w:t>
      </w:r>
    </w:p>
    <w:p w14:paraId="261912AB" w14:textId="16E9E919" w:rsidR="00810466" w:rsidRDefault="00810466" w:rsidP="00CB56A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ab/>
      </w:r>
      <w:r w:rsidR="00FF37E9">
        <w:rPr>
          <w:sz w:val="24"/>
          <w:szCs w:val="24"/>
        </w:rPr>
        <w:t>Arkivet, torka av lampgloberna i hall</w:t>
      </w:r>
      <w:r w:rsidR="00B45A78">
        <w:rPr>
          <w:sz w:val="24"/>
          <w:szCs w:val="24"/>
        </w:rPr>
        <w:t xml:space="preserve"> samt rum.</w:t>
      </w:r>
      <w:r w:rsidR="001F2D07">
        <w:rPr>
          <w:sz w:val="24"/>
          <w:szCs w:val="24"/>
        </w:rPr>
        <w:br/>
      </w:r>
    </w:p>
    <w:p w14:paraId="29CCCC68" w14:textId="30CA869A" w:rsidR="0097447D" w:rsidRDefault="0097447D" w:rsidP="00CB56A1">
      <w:pPr>
        <w:pStyle w:val="Liststycke"/>
        <w:rPr>
          <w:sz w:val="24"/>
          <w:szCs w:val="24"/>
        </w:rPr>
      </w:pPr>
    </w:p>
    <w:p w14:paraId="649A8D19" w14:textId="0838906E" w:rsidR="0097447D" w:rsidRPr="0097447D" w:rsidRDefault="0097447D" w:rsidP="00CB56A1">
      <w:pPr>
        <w:pStyle w:val="Liststycke"/>
        <w:rPr>
          <w:b/>
          <w:bCs/>
          <w:sz w:val="24"/>
          <w:szCs w:val="24"/>
        </w:rPr>
      </w:pPr>
      <w:r w:rsidRPr="0097447D">
        <w:rPr>
          <w:b/>
          <w:bCs/>
          <w:sz w:val="24"/>
          <w:szCs w:val="24"/>
        </w:rPr>
        <w:t>Golv</w:t>
      </w:r>
    </w:p>
    <w:p w14:paraId="7D097099" w14:textId="29D56EAA" w:rsidR="0097447D" w:rsidRDefault="0097447D" w:rsidP="00CB56A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ab/>
        <w:t>Dammsug och våt torka samtliga golv.</w:t>
      </w:r>
    </w:p>
    <w:p w14:paraId="67D21CE7" w14:textId="02ABBB5D" w:rsidR="0097447D" w:rsidRDefault="0097447D" w:rsidP="00CB56A1">
      <w:pPr>
        <w:pStyle w:val="Liststycke"/>
        <w:rPr>
          <w:sz w:val="24"/>
          <w:szCs w:val="24"/>
        </w:rPr>
      </w:pPr>
    </w:p>
    <w:p w14:paraId="113F926A" w14:textId="2B5B4351" w:rsidR="0097447D" w:rsidRDefault="0097447D" w:rsidP="00CB56A1">
      <w:pPr>
        <w:pStyle w:val="Liststycke"/>
        <w:rPr>
          <w:b/>
          <w:bCs/>
          <w:sz w:val="24"/>
          <w:szCs w:val="24"/>
        </w:rPr>
      </w:pPr>
      <w:r w:rsidRPr="0097447D">
        <w:rPr>
          <w:b/>
          <w:bCs/>
          <w:sz w:val="24"/>
          <w:szCs w:val="24"/>
        </w:rPr>
        <w:t>Fönster</w:t>
      </w:r>
    </w:p>
    <w:p w14:paraId="67325383" w14:textId="10BAC7AC" w:rsidR="0097447D" w:rsidRDefault="0097447D" w:rsidP="00CB56A1">
      <w:pPr>
        <w:pStyle w:val="Liststycke"/>
        <w:rPr>
          <w:b/>
          <w:bCs/>
          <w:sz w:val="24"/>
          <w:szCs w:val="24"/>
        </w:rPr>
      </w:pPr>
    </w:p>
    <w:p w14:paraId="688AC75B" w14:textId="7C0B6A55" w:rsidR="0097447D" w:rsidRDefault="0097447D" w:rsidP="00CB56A1">
      <w:pPr>
        <w:pStyle w:val="Liststycke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Torka av karmen och fönsterbänken.</w:t>
      </w:r>
    </w:p>
    <w:p w14:paraId="5CFB29F3" w14:textId="18F05972" w:rsidR="0097447D" w:rsidRDefault="0097447D" w:rsidP="00C77C2D">
      <w:pPr>
        <w:pStyle w:val="Liststycke"/>
        <w:ind w:left="1304"/>
        <w:rPr>
          <w:sz w:val="24"/>
          <w:szCs w:val="24"/>
        </w:rPr>
      </w:pPr>
      <w:r>
        <w:rPr>
          <w:sz w:val="24"/>
          <w:szCs w:val="24"/>
        </w:rPr>
        <w:t>Putsa fönster, in samt utsida.</w:t>
      </w:r>
      <w:r w:rsidR="00E14D85">
        <w:rPr>
          <w:sz w:val="24"/>
          <w:szCs w:val="24"/>
        </w:rPr>
        <w:t xml:space="preserve"> Handtag till fönstren finns att låna hos husförmännen.</w:t>
      </w:r>
    </w:p>
    <w:p w14:paraId="21D58AAA" w14:textId="1835718E" w:rsidR="0097447D" w:rsidRDefault="0097447D" w:rsidP="00CB56A1">
      <w:pPr>
        <w:pStyle w:val="Liststycke"/>
        <w:rPr>
          <w:sz w:val="24"/>
          <w:szCs w:val="24"/>
        </w:rPr>
      </w:pPr>
    </w:p>
    <w:p w14:paraId="5552073D" w14:textId="06B72BB9" w:rsidR="0097447D" w:rsidRPr="0097447D" w:rsidRDefault="0097447D" w:rsidP="00CB56A1">
      <w:pPr>
        <w:pStyle w:val="Liststycke"/>
        <w:rPr>
          <w:b/>
          <w:bCs/>
          <w:sz w:val="24"/>
          <w:szCs w:val="24"/>
        </w:rPr>
      </w:pPr>
      <w:r w:rsidRPr="0097447D">
        <w:rPr>
          <w:b/>
          <w:bCs/>
          <w:sz w:val="24"/>
          <w:szCs w:val="24"/>
        </w:rPr>
        <w:t>Hall</w:t>
      </w:r>
    </w:p>
    <w:p w14:paraId="3C14FA00" w14:textId="32EF5C45" w:rsidR="0097447D" w:rsidRDefault="0097447D" w:rsidP="00CB56A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ab/>
        <w:t xml:space="preserve">Dammsug samt våt </w:t>
      </w:r>
      <w:proofErr w:type="gramStart"/>
      <w:r>
        <w:rPr>
          <w:sz w:val="24"/>
          <w:szCs w:val="24"/>
        </w:rPr>
        <w:t>torka insidan</w:t>
      </w:r>
      <w:proofErr w:type="gramEnd"/>
      <w:r>
        <w:rPr>
          <w:sz w:val="24"/>
          <w:szCs w:val="24"/>
        </w:rPr>
        <w:t xml:space="preserve"> </w:t>
      </w:r>
      <w:r w:rsidR="00C77C2D">
        <w:rPr>
          <w:sz w:val="24"/>
          <w:szCs w:val="24"/>
        </w:rPr>
        <w:t>och</w:t>
      </w:r>
      <w:r>
        <w:rPr>
          <w:sz w:val="24"/>
          <w:szCs w:val="24"/>
        </w:rPr>
        <w:t xml:space="preserve"> utsidan av garderoberna.</w:t>
      </w:r>
    </w:p>
    <w:p w14:paraId="5F8DBB3C" w14:textId="5B54C7C2" w:rsidR="0097447D" w:rsidRDefault="0097447D" w:rsidP="00CB56A1">
      <w:pPr>
        <w:pStyle w:val="Liststycke"/>
        <w:rPr>
          <w:sz w:val="24"/>
          <w:szCs w:val="24"/>
        </w:rPr>
      </w:pPr>
    </w:p>
    <w:p w14:paraId="5E804AF2" w14:textId="25B28746" w:rsidR="0097447D" w:rsidRDefault="0097447D" w:rsidP="00CB56A1">
      <w:pPr>
        <w:pStyle w:val="Liststycke"/>
        <w:rPr>
          <w:b/>
          <w:bCs/>
          <w:sz w:val="24"/>
          <w:szCs w:val="24"/>
        </w:rPr>
      </w:pPr>
      <w:bookmarkStart w:id="0" w:name="_Hlk87988473"/>
      <w:r w:rsidRPr="0097447D">
        <w:rPr>
          <w:b/>
          <w:bCs/>
          <w:sz w:val="24"/>
          <w:szCs w:val="24"/>
        </w:rPr>
        <w:t>Badrum</w:t>
      </w:r>
    </w:p>
    <w:p w14:paraId="4CFC584E" w14:textId="54254C97" w:rsidR="0097447D" w:rsidRDefault="00792DF5" w:rsidP="003C407A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Spola </w:t>
      </w:r>
      <w:r w:rsidR="00B513F6">
        <w:rPr>
          <w:sz w:val="24"/>
          <w:szCs w:val="24"/>
        </w:rPr>
        <w:t xml:space="preserve">av och torka rent insidan av golvbrunnen samt rengör </w:t>
      </w:r>
      <w:r w:rsidR="003C407A">
        <w:rPr>
          <w:sz w:val="24"/>
          <w:szCs w:val="24"/>
        </w:rPr>
        <w:t>galler till golvbrunnen.</w:t>
      </w:r>
    </w:p>
    <w:p w14:paraId="35F82D79" w14:textId="3B01386C" w:rsidR="003C407A" w:rsidRDefault="003C407A" w:rsidP="003C407A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>Rengör väggar i dusch</w:t>
      </w:r>
      <w:r w:rsidR="000B4680">
        <w:rPr>
          <w:sz w:val="24"/>
          <w:szCs w:val="24"/>
        </w:rPr>
        <w:t xml:space="preserve">, eventuellt glasparti samt </w:t>
      </w:r>
      <w:r w:rsidR="00A7602D">
        <w:rPr>
          <w:sz w:val="24"/>
          <w:szCs w:val="24"/>
        </w:rPr>
        <w:t xml:space="preserve">städa rent fogarna i duschen från tvålrester </w:t>
      </w:r>
      <w:r w:rsidR="00D52E1B">
        <w:rPr>
          <w:sz w:val="24"/>
          <w:szCs w:val="24"/>
        </w:rPr>
        <w:t>etcetera</w:t>
      </w:r>
      <w:r w:rsidR="00C9217D">
        <w:rPr>
          <w:sz w:val="24"/>
          <w:szCs w:val="24"/>
        </w:rPr>
        <w:t xml:space="preserve"> </w:t>
      </w:r>
      <w:r w:rsidR="00D52E1B">
        <w:rPr>
          <w:sz w:val="24"/>
          <w:szCs w:val="24"/>
        </w:rPr>
        <w:t>(Använd</w:t>
      </w:r>
      <w:r w:rsidR="00C9217D">
        <w:rPr>
          <w:sz w:val="24"/>
          <w:szCs w:val="24"/>
        </w:rPr>
        <w:t xml:space="preserve"> gärna </w:t>
      </w:r>
      <w:proofErr w:type="spellStart"/>
      <w:r w:rsidR="00C9217D">
        <w:rPr>
          <w:sz w:val="24"/>
          <w:szCs w:val="24"/>
        </w:rPr>
        <w:t>Klorin</w:t>
      </w:r>
      <w:proofErr w:type="spellEnd"/>
      <w:r w:rsidR="00C9217D">
        <w:rPr>
          <w:sz w:val="24"/>
          <w:szCs w:val="24"/>
        </w:rPr>
        <w:t xml:space="preserve"> på sprayflaska, det tar bort eventuella missfär</w:t>
      </w:r>
      <w:r w:rsidR="0020529D">
        <w:rPr>
          <w:sz w:val="24"/>
          <w:szCs w:val="24"/>
        </w:rPr>
        <w:t>gningar i fogarna.)</w:t>
      </w:r>
    </w:p>
    <w:p w14:paraId="16F0ED24" w14:textId="716C3CF4" w:rsidR="00231F3F" w:rsidRDefault="008B568C" w:rsidP="00257309">
      <w:pPr>
        <w:pStyle w:val="Liststycke"/>
        <w:ind w:left="1304" w:firstLine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Torka </w:t>
      </w:r>
      <w:r w:rsidR="00D52E1B">
        <w:rPr>
          <w:sz w:val="24"/>
          <w:szCs w:val="24"/>
        </w:rPr>
        <w:t>ren</w:t>
      </w:r>
      <w:proofErr w:type="gramEnd"/>
      <w:r w:rsidR="00D52E1B">
        <w:rPr>
          <w:sz w:val="24"/>
          <w:szCs w:val="24"/>
        </w:rPr>
        <w:t xml:space="preserve"> blandare</w:t>
      </w:r>
      <w:r>
        <w:rPr>
          <w:sz w:val="24"/>
          <w:szCs w:val="24"/>
        </w:rPr>
        <w:t xml:space="preserve"> i dusch, handfat samt</w:t>
      </w:r>
      <w:r w:rsidR="00EC549A">
        <w:rPr>
          <w:sz w:val="24"/>
          <w:szCs w:val="24"/>
        </w:rPr>
        <w:t xml:space="preserve"> torka rent</w:t>
      </w:r>
      <w:r>
        <w:rPr>
          <w:sz w:val="24"/>
          <w:szCs w:val="24"/>
        </w:rPr>
        <w:t xml:space="preserve"> badrumsskåp. Putsa spegeln.</w:t>
      </w:r>
    </w:p>
    <w:p w14:paraId="74455A50" w14:textId="5ADD5421" w:rsidR="00E177FC" w:rsidRPr="00231F3F" w:rsidRDefault="00007C26" w:rsidP="00257309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Städa rent toaletten, </w:t>
      </w:r>
      <w:r w:rsidR="00D01265">
        <w:rPr>
          <w:sz w:val="24"/>
          <w:szCs w:val="24"/>
        </w:rPr>
        <w:t>torka av in, under och ovanpå toalett</w:t>
      </w:r>
      <w:r w:rsidR="00145622">
        <w:rPr>
          <w:sz w:val="24"/>
          <w:szCs w:val="24"/>
        </w:rPr>
        <w:t>stolen.</w:t>
      </w:r>
    </w:p>
    <w:bookmarkEnd w:id="0"/>
    <w:p w14:paraId="59B4D4BA" w14:textId="77777777" w:rsidR="00231F3F" w:rsidRDefault="00231F3F" w:rsidP="003C407A">
      <w:pPr>
        <w:pStyle w:val="Liststycke"/>
        <w:ind w:left="1304" w:firstLine="1"/>
        <w:rPr>
          <w:sz w:val="24"/>
          <w:szCs w:val="24"/>
        </w:rPr>
      </w:pPr>
    </w:p>
    <w:p w14:paraId="096ACBC2" w14:textId="77777777" w:rsidR="00A20F7B" w:rsidRDefault="00A20F7B" w:rsidP="00257309">
      <w:pPr>
        <w:pStyle w:val="Liststycke"/>
        <w:rPr>
          <w:b/>
          <w:bCs/>
          <w:sz w:val="24"/>
          <w:szCs w:val="24"/>
        </w:rPr>
      </w:pPr>
      <w:bookmarkStart w:id="1" w:name="_Hlk87989502"/>
    </w:p>
    <w:p w14:paraId="5D8DFF3C" w14:textId="77777777" w:rsidR="00A20F7B" w:rsidRDefault="00A20F7B" w:rsidP="00257309">
      <w:pPr>
        <w:pStyle w:val="Liststycke"/>
        <w:rPr>
          <w:b/>
          <w:bCs/>
          <w:sz w:val="24"/>
          <w:szCs w:val="24"/>
        </w:rPr>
      </w:pPr>
    </w:p>
    <w:p w14:paraId="3D0BD660" w14:textId="77777777" w:rsidR="00A20F7B" w:rsidRDefault="00A20F7B" w:rsidP="00257309">
      <w:pPr>
        <w:pStyle w:val="Liststycke"/>
        <w:rPr>
          <w:b/>
          <w:bCs/>
          <w:sz w:val="24"/>
          <w:szCs w:val="24"/>
        </w:rPr>
      </w:pPr>
    </w:p>
    <w:p w14:paraId="540D325A" w14:textId="77777777" w:rsidR="00A20F7B" w:rsidRDefault="00A20F7B" w:rsidP="00257309">
      <w:pPr>
        <w:pStyle w:val="Liststycke"/>
        <w:rPr>
          <w:b/>
          <w:bCs/>
          <w:sz w:val="24"/>
          <w:szCs w:val="24"/>
        </w:rPr>
      </w:pPr>
    </w:p>
    <w:p w14:paraId="1B5F0C32" w14:textId="0A2BF972" w:rsidR="009F2130" w:rsidRDefault="00257309" w:rsidP="00257309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Kök</w:t>
      </w:r>
    </w:p>
    <w:p w14:paraId="147F4E56" w14:textId="512E04D7" w:rsidR="0085042F" w:rsidRDefault="00B90C2B" w:rsidP="00727370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Töm </w:t>
      </w:r>
      <w:r w:rsidR="00CD5FFA">
        <w:rPr>
          <w:sz w:val="24"/>
          <w:szCs w:val="24"/>
        </w:rPr>
        <w:t>kylskåpet, torka av hyllor och lådor</w:t>
      </w:r>
      <w:r w:rsidR="0073715E">
        <w:rPr>
          <w:sz w:val="24"/>
          <w:szCs w:val="24"/>
        </w:rPr>
        <w:t xml:space="preserve"> och frosta av det. </w:t>
      </w:r>
      <w:r w:rsidR="0073715E" w:rsidRPr="00727370">
        <w:rPr>
          <w:b/>
          <w:bCs/>
          <w:sz w:val="24"/>
          <w:szCs w:val="24"/>
        </w:rPr>
        <w:t xml:space="preserve">Vänligen låt strömmen vara på efter </w:t>
      </w:r>
      <w:r w:rsidR="007E10C5">
        <w:rPr>
          <w:b/>
          <w:bCs/>
          <w:sz w:val="24"/>
          <w:szCs w:val="24"/>
        </w:rPr>
        <w:t xml:space="preserve">att </w:t>
      </w:r>
      <w:r w:rsidR="0073715E" w:rsidRPr="00727370">
        <w:rPr>
          <w:b/>
          <w:bCs/>
          <w:sz w:val="24"/>
          <w:szCs w:val="24"/>
        </w:rPr>
        <w:t>kylskåpet</w:t>
      </w:r>
      <w:r w:rsidR="00727370" w:rsidRPr="00727370">
        <w:rPr>
          <w:b/>
          <w:bCs/>
          <w:sz w:val="24"/>
          <w:szCs w:val="24"/>
        </w:rPr>
        <w:t xml:space="preserve"> rengjort</w:t>
      </w:r>
      <w:r w:rsidR="007E10C5">
        <w:rPr>
          <w:b/>
          <w:bCs/>
          <w:sz w:val="24"/>
          <w:szCs w:val="24"/>
        </w:rPr>
        <w:t>s</w:t>
      </w:r>
      <w:r w:rsidR="00727370" w:rsidRPr="00727370">
        <w:rPr>
          <w:b/>
          <w:bCs/>
          <w:sz w:val="24"/>
          <w:szCs w:val="24"/>
        </w:rPr>
        <w:t>.</w:t>
      </w:r>
      <w:r w:rsidR="00727370">
        <w:rPr>
          <w:b/>
          <w:bCs/>
          <w:sz w:val="24"/>
          <w:szCs w:val="24"/>
        </w:rPr>
        <w:br/>
      </w:r>
      <w:r w:rsidR="00D263E8">
        <w:rPr>
          <w:sz w:val="24"/>
          <w:szCs w:val="24"/>
        </w:rPr>
        <w:t>Rengör ugn</w:t>
      </w:r>
      <w:r w:rsidR="00244090">
        <w:rPr>
          <w:sz w:val="24"/>
          <w:szCs w:val="24"/>
        </w:rPr>
        <w:t>, ugnslucka</w:t>
      </w:r>
      <w:r w:rsidR="00D263E8">
        <w:rPr>
          <w:sz w:val="24"/>
          <w:szCs w:val="24"/>
        </w:rPr>
        <w:t xml:space="preserve"> samt ugnsplåtar. Det finns </w:t>
      </w:r>
      <w:r w:rsidR="0085042F">
        <w:rPr>
          <w:sz w:val="24"/>
          <w:szCs w:val="24"/>
        </w:rPr>
        <w:t>anpassat rengöringsmedel till detta</w:t>
      </w:r>
      <w:r w:rsidR="004A0226">
        <w:rPr>
          <w:sz w:val="24"/>
          <w:szCs w:val="24"/>
        </w:rPr>
        <w:t xml:space="preserve"> så att bland annat ugnsplåtarna blir helt rena</w:t>
      </w:r>
      <w:r w:rsidR="0085042F">
        <w:rPr>
          <w:sz w:val="24"/>
          <w:szCs w:val="24"/>
        </w:rPr>
        <w:t>.</w:t>
      </w:r>
    </w:p>
    <w:p w14:paraId="4C35A935" w14:textId="561F7708" w:rsidR="00244090" w:rsidRDefault="00244090" w:rsidP="00727370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>Rengör spis/spishäll.</w:t>
      </w:r>
    </w:p>
    <w:p w14:paraId="102648F3" w14:textId="2DA89599" w:rsidR="00D4510E" w:rsidRDefault="00E41E9C" w:rsidP="00727370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>Plocka ned galler i fläkten, rengör galler samt fläkt.</w:t>
      </w:r>
    </w:p>
    <w:p w14:paraId="377FEBB8" w14:textId="0D14D847" w:rsidR="006F2FB3" w:rsidRDefault="006F2FB3" w:rsidP="00727370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>Torka rent samtliga köks</w:t>
      </w:r>
      <w:r w:rsidR="00150142">
        <w:rPr>
          <w:sz w:val="24"/>
          <w:szCs w:val="24"/>
        </w:rPr>
        <w:t>skåp, köksluckor</w:t>
      </w:r>
      <w:r w:rsidR="001D4965">
        <w:rPr>
          <w:sz w:val="24"/>
          <w:szCs w:val="24"/>
        </w:rPr>
        <w:t>, lådor och handtag.</w:t>
      </w:r>
    </w:p>
    <w:p w14:paraId="73B9DEB3" w14:textId="18D555AF" w:rsidR="001D4965" w:rsidRDefault="000235F8" w:rsidP="00727370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>Torka rent och putsa stänkskyddet ovan köksbänken.</w:t>
      </w:r>
    </w:p>
    <w:bookmarkEnd w:id="1"/>
    <w:p w14:paraId="4B44EB92" w14:textId="7831BAF7" w:rsidR="00E61826" w:rsidRDefault="00A97612" w:rsidP="00727370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>Torka rent köksblandaren och rengör vasken.</w:t>
      </w:r>
    </w:p>
    <w:p w14:paraId="26DE8EE4" w14:textId="55309EE1" w:rsidR="00B11B1A" w:rsidRDefault="00B11B1A" w:rsidP="00727370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>Glöm inte städa rent ovanpå köksskåpen.</w:t>
      </w:r>
    </w:p>
    <w:p w14:paraId="454BFBC6" w14:textId="0F06B333" w:rsidR="00E177FC" w:rsidRDefault="00E177FC" w:rsidP="00727370">
      <w:pPr>
        <w:pStyle w:val="Liststycke"/>
        <w:ind w:left="1304" w:firstLine="1"/>
        <w:rPr>
          <w:sz w:val="24"/>
          <w:szCs w:val="24"/>
        </w:rPr>
      </w:pPr>
    </w:p>
    <w:p w14:paraId="0F155DF5" w14:textId="77777777" w:rsidR="00E177FC" w:rsidRDefault="00E177FC" w:rsidP="00727370">
      <w:pPr>
        <w:pStyle w:val="Liststycke"/>
        <w:ind w:left="1304" w:firstLine="1"/>
        <w:rPr>
          <w:sz w:val="24"/>
          <w:szCs w:val="24"/>
        </w:rPr>
      </w:pPr>
    </w:p>
    <w:p w14:paraId="5B5FD8BF" w14:textId="48C2E148" w:rsidR="00E177FC" w:rsidRDefault="00E177FC" w:rsidP="00E177FC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Övrigt</w:t>
      </w:r>
    </w:p>
    <w:p w14:paraId="74A3E74C" w14:textId="2BEAA13C" w:rsidR="00E177FC" w:rsidRDefault="00AE0B56" w:rsidP="00E177FC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>Töm brevlåda.</w:t>
      </w:r>
    </w:p>
    <w:p w14:paraId="63384653" w14:textId="07D0A84C" w:rsidR="00AE0B56" w:rsidRDefault="00AE0B56" w:rsidP="00E177FC">
      <w:pPr>
        <w:pStyle w:val="Liststycke"/>
        <w:ind w:left="1304" w:firstLine="1"/>
        <w:rPr>
          <w:sz w:val="24"/>
          <w:szCs w:val="24"/>
        </w:rPr>
      </w:pPr>
      <w:bookmarkStart w:id="2" w:name="_Hlk87990235"/>
      <w:r>
        <w:rPr>
          <w:sz w:val="24"/>
          <w:szCs w:val="24"/>
        </w:rPr>
        <w:t>Balkong/altan skall städas av och rensas från eventuellt skräp</w:t>
      </w:r>
      <w:r w:rsidR="001C78DB">
        <w:rPr>
          <w:sz w:val="24"/>
          <w:szCs w:val="24"/>
        </w:rPr>
        <w:t>.</w:t>
      </w:r>
    </w:p>
    <w:p w14:paraId="6AD52F31" w14:textId="4377E404" w:rsidR="001C78DB" w:rsidRDefault="001C78DB" w:rsidP="00E177FC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>Lämna in nycklar.</w:t>
      </w:r>
      <w:r w:rsidR="00E773D4">
        <w:rPr>
          <w:sz w:val="24"/>
          <w:szCs w:val="24"/>
        </w:rPr>
        <w:br/>
      </w:r>
    </w:p>
    <w:bookmarkEnd w:id="2"/>
    <w:p w14:paraId="211CF0B4" w14:textId="4413D660" w:rsidR="00E04169" w:rsidRPr="00E773D4" w:rsidRDefault="00E773D4" w:rsidP="00E773D4">
      <w:pPr>
        <w:pStyle w:val="Liststycke"/>
        <w:ind w:left="1304" w:firstLine="1"/>
        <w:rPr>
          <w:sz w:val="24"/>
          <w:szCs w:val="24"/>
        </w:rPr>
      </w:pPr>
      <w:r>
        <w:rPr>
          <w:sz w:val="24"/>
          <w:szCs w:val="24"/>
        </w:rPr>
        <w:t>Om något behövs åtgärdas</w:t>
      </w:r>
      <w:r w:rsidR="00FB73FD">
        <w:rPr>
          <w:sz w:val="24"/>
          <w:szCs w:val="24"/>
        </w:rPr>
        <w:t>, vänligen lägg ett ärende</w:t>
      </w:r>
      <w:r w:rsidR="003A000B">
        <w:rPr>
          <w:sz w:val="24"/>
          <w:szCs w:val="24"/>
        </w:rPr>
        <w:t>/felanmälan</w:t>
      </w:r>
      <w:r w:rsidR="00FB73FD">
        <w:rPr>
          <w:sz w:val="24"/>
          <w:szCs w:val="24"/>
        </w:rPr>
        <w:t xml:space="preserve"> i Hogia i god tid innan besiktning.</w:t>
      </w:r>
    </w:p>
    <w:p w14:paraId="251B6096" w14:textId="0975644B" w:rsidR="00257309" w:rsidRDefault="009F2130" w:rsidP="00FB73FD">
      <w:pPr>
        <w:pStyle w:val="Liststycke"/>
        <w:spacing w:line="480" w:lineRule="auto"/>
        <w:ind w:left="1304" w:firstLine="1"/>
        <w:rPr>
          <w:b/>
          <w:bCs/>
          <w:sz w:val="24"/>
          <w:szCs w:val="24"/>
        </w:rPr>
      </w:pPr>
      <w:r w:rsidRPr="00727370">
        <w:rPr>
          <w:b/>
          <w:bCs/>
          <w:sz w:val="24"/>
          <w:szCs w:val="24"/>
        </w:rPr>
        <w:br/>
      </w:r>
      <w:r w:rsidR="00C77C2D">
        <w:rPr>
          <w:b/>
          <w:bCs/>
          <w:sz w:val="24"/>
          <w:szCs w:val="24"/>
        </w:rPr>
        <w:br/>
      </w:r>
      <w:r w:rsidR="00C77C2D">
        <w:rPr>
          <w:b/>
          <w:bCs/>
          <w:sz w:val="24"/>
          <w:szCs w:val="24"/>
        </w:rPr>
        <w:tab/>
      </w:r>
    </w:p>
    <w:p w14:paraId="5025304E" w14:textId="2D5E75F9" w:rsidR="00257309" w:rsidRPr="00257309" w:rsidRDefault="00257309" w:rsidP="00257309">
      <w:pPr>
        <w:pStyle w:val="Liststycke"/>
        <w:ind w:left="1304" w:firstLine="1"/>
        <w:rPr>
          <w:sz w:val="24"/>
          <w:szCs w:val="24"/>
        </w:rPr>
      </w:pPr>
    </w:p>
    <w:p w14:paraId="16F80D9D" w14:textId="49F5DBFE" w:rsidR="00CE206F" w:rsidRDefault="00CE206F" w:rsidP="003C407A">
      <w:pPr>
        <w:pStyle w:val="Liststycke"/>
        <w:ind w:left="1304" w:firstLine="1"/>
        <w:rPr>
          <w:sz w:val="24"/>
          <w:szCs w:val="24"/>
        </w:rPr>
      </w:pPr>
    </w:p>
    <w:p w14:paraId="787798D1" w14:textId="1F2E8197" w:rsidR="00B513F6" w:rsidRPr="00792DF5" w:rsidRDefault="00B513F6" w:rsidP="00CB56A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556AF0" w14:textId="5FF45041" w:rsidR="0097447D" w:rsidRDefault="0097447D" w:rsidP="00CB56A1">
      <w:pPr>
        <w:pStyle w:val="Liststycke"/>
        <w:rPr>
          <w:sz w:val="24"/>
          <w:szCs w:val="24"/>
        </w:rPr>
      </w:pPr>
    </w:p>
    <w:p w14:paraId="3AB7AA00" w14:textId="77777777" w:rsidR="0097447D" w:rsidRDefault="0097447D" w:rsidP="00CB56A1">
      <w:pPr>
        <w:pStyle w:val="Liststycke"/>
        <w:rPr>
          <w:sz w:val="24"/>
          <w:szCs w:val="24"/>
        </w:rPr>
      </w:pPr>
    </w:p>
    <w:p w14:paraId="0CD447A8" w14:textId="46CDBF10" w:rsidR="0097447D" w:rsidRDefault="0097447D" w:rsidP="00CB56A1">
      <w:pPr>
        <w:pStyle w:val="Liststycke"/>
        <w:rPr>
          <w:sz w:val="24"/>
          <w:szCs w:val="24"/>
        </w:rPr>
      </w:pPr>
    </w:p>
    <w:p w14:paraId="5E27AA25" w14:textId="77777777" w:rsidR="0097447D" w:rsidRPr="0097447D" w:rsidRDefault="0097447D" w:rsidP="00CB56A1">
      <w:pPr>
        <w:pStyle w:val="Liststycke"/>
        <w:rPr>
          <w:sz w:val="24"/>
          <w:szCs w:val="24"/>
        </w:rPr>
      </w:pPr>
    </w:p>
    <w:p w14:paraId="222543FF" w14:textId="77777777" w:rsidR="0097447D" w:rsidRDefault="0097447D" w:rsidP="00CB56A1">
      <w:pPr>
        <w:pStyle w:val="Liststycke"/>
        <w:rPr>
          <w:sz w:val="24"/>
          <w:szCs w:val="24"/>
        </w:rPr>
      </w:pPr>
    </w:p>
    <w:p w14:paraId="6F89B1BC" w14:textId="5112BCEA" w:rsidR="00CB56A1" w:rsidRPr="00CB56A1" w:rsidRDefault="00CB56A1" w:rsidP="00CB56A1">
      <w:pPr>
        <w:pStyle w:val="Liststycke"/>
        <w:rPr>
          <w:rStyle w:val="Stark"/>
        </w:rPr>
      </w:pPr>
      <w:r>
        <w:rPr>
          <w:sz w:val="24"/>
          <w:szCs w:val="24"/>
        </w:rPr>
        <w:br/>
      </w:r>
      <w:r w:rsidRPr="00CB56A1">
        <w:rPr>
          <w:b/>
          <w:bCs/>
          <w:sz w:val="56"/>
          <w:szCs w:val="56"/>
        </w:rPr>
        <w:br/>
      </w:r>
    </w:p>
    <w:p w14:paraId="4C383E60" w14:textId="77777777" w:rsidR="00CB56A1" w:rsidRPr="00CB56A1" w:rsidRDefault="00CB56A1" w:rsidP="00CB56A1">
      <w:pPr>
        <w:rPr>
          <w:b/>
          <w:bCs/>
        </w:rPr>
      </w:pPr>
    </w:p>
    <w:sectPr w:rsidR="00CB56A1" w:rsidRPr="00CB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A1"/>
    <w:rsid w:val="00007C26"/>
    <w:rsid w:val="000235F8"/>
    <w:rsid w:val="000B4680"/>
    <w:rsid w:val="00145622"/>
    <w:rsid w:val="00150142"/>
    <w:rsid w:val="001B59EC"/>
    <w:rsid w:val="001C78DB"/>
    <w:rsid w:val="001D4965"/>
    <w:rsid w:val="001F2D07"/>
    <w:rsid w:val="0020529D"/>
    <w:rsid w:val="00231F3F"/>
    <w:rsid w:val="00244090"/>
    <w:rsid w:val="00257309"/>
    <w:rsid w:val="002B5FDF"/>
    <w:rsid w:val="00365FF7"/>
    <w:rsid w:val="003A000B"/>
    <w:rsid w:val="003C407A"/>
    <w:rsid w:val="004A0226"/>
    <w:rsid w:val="005F35A0"/>
    <w:rsid w:val="0066294C"/>
    <w:rsid w:val="006F2FB3"/>
    <w:rsid w:val="00727370"/>
    <w:rsid w:val="0073715E"/>
    <w:rsid w:val="00792DF5"/>
    <w:rsid w:val="00796DE0"/>
    <w:rsid w:val="007E10C5"/>
    <w:rsid w:val="00810466"/>
    <w:rsid w:val="0085042F"/>
    <w:rsid w:val="008B568C"/>
    <w:rsid w:val="0097447D"/>
    <w:rsid w:val="009F2130"/>
    <w:rsid w:val="00A20F7B"/>
    <w:rsid w:val="00A22CAE"/>
    <w:rsid w:val="00A7602D"/>
    <w:rsid w:val="00A97612"/>
    <w:rsid w:val="00AE0B56"/>
    <w:rsid w:val="00B11B1A"/>
    <w:rsid w:val="00B45A78"/>
    <w:rsid w:val="00B513F6"/>
    <w:rsid w:val="00B90C2B"/>
    <w:rsid w:val="00B972CE"/>
    <w:rsid w:val="00C23D66"/>
    <w:rsid w:val="00C77C2D"/>
    <w:rsid w:val="00C9217D"/>
    <w:rsid w:val="00CB56A1"/>
    <w:rsid w:val="00CD24C8"/>
    <w:rsid w:val="00CD5FFA"/>
    <w:rsid w:val="00CE206F"/>
    <w:rsid w:val="00D01265"/>
    <w:rsid w:val="00D263E8"/>
    <w:rsid w:val="00D4510E"/>
    <w:rsid w:val="00D52E1B"/>
    <w:rsid w:val="00E04169"/>
    <w:rsid w:val="00E14D85"/>
    <w:rsid w:val="00E177FC"/>
    <w:rsid w:val="00E3513F"/>
    <w:rsid w:val="00E41E9C"/>
    <w:rsid w:val="00E61826"/>
    <w:rsid w:val="00E62133"/>
    <w:rsid w:val="00E773D4"/>
    <w:rsid w:val="00EA3B15"/>
    <w:rsid w:val="00EC549A"/>
    <w:rsid w:val="00FB73F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CBB8"/>
  <w15:chartTrackingRefBased/>
  <w15:docId w15:val="{F4FF5F12-9E33-4250-AD74-4D27A7BB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A1"/>
  </w:style>
  <w:style w:type="paragraph" w:styleId="Rubrik1">
    <w:name w:val="heading 1"/>
    <w:basedOn w:val="Normal"/>
    <w:next w:val="Normal"/>
    <w:link w:val="Rubrik1Char"/>
    <w:uiPriority w:val="9"/>
    <w:qFormat/>
    <w:rsid w:val="00CB56A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56A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B56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B56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B56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B56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B56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B56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B56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56A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CB56A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B56A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B56A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B56A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B56A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B5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B56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B5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B56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B56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B56A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B56A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B56A1"/>
    <w:rPr>
      <w:color w:val="5A5A5A" w:themeColor="text1" w:themeTint="A5"/>
      <w:spacing w:val="10"/>
    </w:rPr>
  </w:style>
  <w:style w:type="character" w:styleId="Stark">
    <w:name w:val="Strong"/>
    <w:basedOn w:val="Standardstycketeckensnitt"/>
    <w:uiPriority w:val="22"/>
    <w:qFormat/>
    <w:rsid w:val="00CB56A1"/>
    <w:rPr>
      <w:b/>
      <w:bCs/>
      <w:color w:val="000000" w:themeColor="text1"/>
    </w:rPr>
  </w:style>
  <w:style w:type="character" w:styleId="Betoning">
    <w:name w:val="Emphasis"/>
    <w:basedOn w:val="Standardstycketeckensnitt"/>
    <w:uiPriority w:val="20"/>
    <w:qFormat/>
    <w:rsid w:val="00CB56A1"/>
    <w:rPr>
      <w:i/>
      <w:iCs/>
      <w:color w:val="auto"/>
    </w:rPr>
  </w:style>
  <w:style w:type="paragraph" w:styleId="Ingetavstnd">
    <w:name w:val="No Spacing"/>
    <w:uiPriority w:val="1"/>
    <w:qFormat/>
    <w:rsid w:val="00CB56A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B56A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B56A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B56A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B56A1"/>
    <w:rPr>
      <w:color w:val="000000" w:themeColor="text1"/>
      <w:shd w:val="clear" w:color="auto" w:fill="F2F2F2" w:themeFill="background1" w:themeFillShade="F2"/>
    </w:rPr>
  </w:style>
  <w:style w:type="character" w:styleId="Diskretbetoning">
    <w:name w:val="Subtle Emphasis"/>
    <w:basedOn w:val="Standardstycketeckensnitt"/>
    <w:uiPriority w:val="19"/>
    <w:qFormat/>
    <w:rsid w:val="00CB56A1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CB56A1"/>
    <w:rPr>
      <w:b/>
      <w:bCs/>
      <w:i/>
      <w:iCs/>
      <w:caps/>
    </w:rPr>
  </w:style>
  <w:style w:type="character" w:styleId="Diskretreferens">
    <w:name w:val="Subtle Reference"/>
    <w:basedOn w:val="Standardstycketeckensnitt"/>
    <w:uiPriority w:val="31"/>
    <w:qFormat/>
    <w:rsid w:val="00CB56A1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CB56A1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CB56A1"/>
    <w:rPr>
      <w:b w:val="0"/>
      <w:bCs w:val="0"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B56A1"/>
    <w:pPr>
      <w:outlineLvl w:val="9"/>
    </w:pPr>
  </w:style>
  <w:style w:type="paragraph" w:styleId="Liststycke">
    <w:name w:val="List Paragraph"/>
    <w:basedOn w:val="Normal"/>
    <w:uiPriority w:val="34"/>
    <w:qFormat/>
    <w:rsid w:val="00CB56A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96DE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6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Andersson</dc:creator>
  <cp:keywords/>
  <dc:description/>
  <cp:lastModifiedBy>Charlotte Andersson</cp:lastModifiedBy>
  <cp:revision>62</cp:revision>
  <dcterms:created xsi:type="dcterms:W3CDTF">2021-11-16T19:26:00Z</dcterms:created>
  <dcterms:modified xsi:type="dcterms:W3CDTF">2021-11-24T10:48:00Z</dcterms:modified>
</cp:coreProperties>
</file>